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3C1B7C" w14:textId="77777777" w:rsidR="00296089" w:rsidRDefault="00296089">
      <w:pPr>
        <w:rPr>
          <w:rFonts w:ascii="Arial" w:hAnsi="Arial" w:cs="Arial"/>
          <w:b/>
          <w:spacing w:val="60"/>
          <w:sz w:val="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8"/>
        <w:gridCol w:w="4236"/>
      </w:tblGrid>
      <w:tr w:rsidR="00DC1F12" w:rsidRPr="007B62D5" w14:paraId="637751A1" w14:textId="77777777" w:rsidTr="007B62D5">
        <w:tc>
          <w:tcPr>
            <w:tcW w:w="6629" w:type="dxa"/>
            <w:shd w:val="clear" w:color="auto" w:fill="auto"/>
          </w:tcPr>
          <w:p w14:paraId="52BFE8AC" w14:textId="77777777" w:rsidR="0088062E" w:rsidRDefault="0088062E" w:rsidP="007B62D5">
            <w:pPr>
              <w:pStyle w:val="berschrift1"/>
              <w:tabs>
                <w:tab w:val="left" w:pos="0"/>
              </w:tabs>
              <w:rPr>
                <w:rFonts w:ascii="Arial" w:hAnsi="Arial"/>
              </w:rPr>
            </w:pPr>
          </w:p>
          <w:p w14:paraId="52662AD9" w14:textId="4D5BB873" w:rsidR="00DC1F12" w:rsidRPr="0088062E" w:rsidRDefault="00DC1F12" w:rsidP="007B62D5">
            <w:pPr>
              <w:pStyle w:val="berschrift1"/>
              <w:tabs>
                <w:tab w:val="left" w:pos="0"/>
              </w:tabs>
              <w:rPr>
                <w:rFonts w:ascii="Arial" w:hAnsi="Arial"/>
                <w:sz w:val="36"/>
                <w:szCs w:val="36"/>
              </w:rPr>
            </w:pPr>
            <w:r w:rsidRPr="0088062E">
              <w:rPr>
                <w:rFonts w:ascii="Arial" w:hAnsi="Arial"/>
                <w:sz w:val="36"/>
                <w:szCs w:val="36"/>
              </w:rPr>
              <w:t>Reisekostenabrechnung von Schiedsrichtern</w:t>
            </w:r>
          </w:p>
          <w:p w14:paraId="3486ABD6" w14:textId="77777777" w:rsidR="00DC1F12" w:rsidRPr="007B62D5" w:rsidRDefault="00DC1F12" w:rsidP="004329FE">
            <w:pPr>
              <w:pStyle w:val="Titel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D7B04E3" w14:textId="68937942" w:rsidR="00DC1F12" w:rsidRPr="007B62D5" w:rsidRDefault="0088062E" w:rsidP="007B62D5">
            <w:pPr>
              <w:pStyle w:val="Titel"/>
              <w:jc w:val="right"/>
              <w:rPr>
                <w:b w:val="0"/>
                <w:bCs w:val="0"/>
                <w:caps/>
                <w:sz w:val="24"/>
                <w:szCs w:val="24"/>
              </w:rPr>
            </w:pPr>
            <w:r>
              <w:rPr>
                <w:b w:val="0"/>
                <w:bCs w:val="0"/>
                <w:caps/>
                <w:noProof/>
                <w:sz w:val="24"/>
                <w:szCs w:val="24"/>
              </w:rPr>
              <w:drawing>
                <wp:inline distT="0" distB="0" distL="0" distR="0" wp14:anchorId="7C9FCB17" wp14:editId="5ECF2F70">
                  <wp:extent cx="2546253" cy="1212114"/>
                  <wp:effectExtent l="0" t="0" r="6985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253" cy="1212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36D2B" w14:textId="77777777" w:rsidR="004329FE" w:rsidRDefault="004329FE">
      <w:pPr>
        <w:pStyle w:val="ADRB"/>
        <w:keepLines w:val="0"/>
        <w:tabs>
          <w:tab w:val="clear" w:pos="290"/>
        </w:tabs>
        <w:rPr>
          <w:rFonts w:ascii="Arial" w:hAnsi="Arial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440"/>
        <w:gridCol w:w="3440"/>
        <w:gridCol w:w="3441"/>
      </w:tblGrid>
      <w:tr w:rsidR="001666DF" w:rsidRPr="007E5650" w14:paraId="5D61435F" w14:textId="77777777" w:rsidTr="007E5650">
        <w:tc>
          <w:tcPr>
            <w:tcW w:w="3440" w:type="dxa"/>
          </w:tcPr>
          <w:p w14:paraId="1400091A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Spielnummer </w:t>
            </w:r>
            <w:r w:rsidR="00B1534F" w:rsidRPr="00B1534F">
              <w:rPr>
                <w:rFonts w:ascii="Arial" w:hAnsi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B1534F" w:rsidRPr="00B1534F">
              <w:rPr>
                <w:rFonts w:ascii="Arial" w:hAnsi="Arial"/>
                <w:u w:val="single"/>
              </w:rPr>
              <w:instrText xml:space="preserve"> FORMTEXT </w:instrText>
            </w:r>
            <w:r w:rsidR="00B1534F" w:rsidRPr="00B1534F">
              <w:rPr>
                <w:rFonts w:ascii="Arial" w:hAnsi="Arial"/>
                <w:u w:val="single"/>
              </w:rPr>
            </w:r>
            <w:r w:rsidR="00B1534F" w:rsidRPr="00B1534F">
              <w:rPr>
                <w:rFonts w:ascii="Arial" w:hAnsi="Arial"/>
                <w:u w:val="single"/>
              </w:rPr>
              <w:fldChar w:fldCharType="separate"/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u w:val="single"/>
              </w:rPr>
              <w:fldChar w:fldCharType="end"/>
            </w:r>
            <w:bookmarkEnd w:id="0"/>
            <w:r w:rsidR="00B1534F">
              <w:rPr>
                <w:rFonts w:ascii="Arial" w:hAnsi="Arial"/>
              </w:rPr>
              <w:t xml:space="preserve"> </w:t>
            </w: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1" w:name="Text4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1"/>
            <w:r w:rsidR="00C41138">
              <w:rPr>
                <w:rFonts w:ascii="Arial" w:hAnsi="Arial"/>
              </w:rPr>
              <w:t xml:space="preserve"> </w:t>
            </w:r>
          </w:p>
          <w:p w14:paraId="6069F54C" w14:textId="77777777" w:rsidR="001666DF" w:rsidRPr="00C41138" w:rsidRDefault="00C41138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C41138">
              <w:rPr>
                <w:rFonts w:ascii="Arial" w:hAnsi="Arial"/>
              </w:rPr>
              <w:t xml:space="preserve">Spielklasse </w:t>
            </w:r>
          </w:p>
        </w:tc>
        <w:tc>
          <w:tcPr>
            <w:tcW w:w="3440" w:type="dxa"/>
          </w:tcPr>
          <w:p w14:paraId="5BF4500E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2" w:name="Text2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2"/>
            <w:r w:rsidR="00C41138">
              <w:rPr>
                <w:rFonts w:ascii="Arial" w:hAnsi="Arial"/>
              </w:rPr>
              <w:t xml:space="preserve"> </w:t>
            </w:r>
          </w:p>
          <w:p w14:paraId="46B0150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Heimverein</w:t>
            </w:r>
          </w:p>
        </w:tc>
        <w:tc>
          <w:tcPr>
            <w:tcW w:w="3441" w:type="dxa"/>
          </w:tcPr>
          <w:p w14:paraId="6C24B078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3" w:name="Text3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3"/>
            <w:r w:rsidR="00C41138">
              <w:rPr>
                <w:rFonts w:ascii="Arial" w:hAnsi="Arial"/>
              </w:rPr>
              <w:t xml:space="preserve"> </w:t>
            </w:r>
          </w:p>
          <w:p w14:paraId="5692EB7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Gastverein </w:t>
            </w:r>
          </w:p>
        </w:tc>
      </w:tr>
    </w:tbl>
    <w:p w14:paraId="7762845A" w14:textId="77777777" w:rsidR="001666DF" w:rsidRPr="00E61A6A" w:rsidRDefault="001666DF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440"/>
        <w:gridCol w:w="3440"/>
        <w:gridCol w:w="3441"/>
      </w:tblGrid>
      <w:tr w:rsidR="001666DF" w:rsidRPr="007E5650" w14:paraId="67F48E16" w14:textId="77777777" w:rsidTr="007E5650">
        <w:tc>
          <w:tcPr>
            <w:tcW w:w="3440" w:type="dxa"/>
          </w:tcPr>
          <w:p w14:paraId="197C5FAB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4" w:name="Text5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4"/>
            <w:r w:rsidR="00C41138">
              <w:rPr>
                <w:rFonts w:ascii="Arial" w:hAnsi="Arial"/>
              </w:rPr>
              <w:t xml:space="preserve"> </w:t>
            </w:r>
          </w:p>
          <w:p w14:paraId="536ED70C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  <w:sz w:val="16"/>
                <w:szCs w:val="16"/>
              </w:rPr>
            </w:pPr>
            <w:r w:rsidRPr="007E5650">
              <w:rPr>
                <w:rFonts w:ascii="Arial" w:hAnsi="Arial"/>
                <w:sz w:val="16"/>
                <w:szCs w:val="16"/>
              </w:rPr>
              <w:t xml:space="preserve">Datum </w:t>
            </w:r>
          </w:p>
        </w:tc>
        <w:tc>
          <w:tcPr>
            <w:tcW w:w="3440" w:type="dxa"/>
          </w:tcPr>
          <w:p w14:paraId="5E3CBC7A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5" w:name="Text6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5"/>
            <w:r w:rsidR="00C41138">
              <w:rPr>
                <w:rFonts w:ascii="Arial" w:hAnsi="Arial"/>
              </w:rPr>
              <w:t xml:space="preserve"> </w:t>
            </w:r>
          </w:p>
          <w:p w14:paraId="5B177B58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Halle</w:t>
            </w:r>
          </w:p>
        </w:tc>
        <w:tc>
          <w:tcPr>
            <w:tcW w:w="3441" w:type="dxa"/>
          </w:tcPr>
          <w:p w14:paraId="2EE3D5CE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6" w:name="Text7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6"/>
            <w:r w:rsidR="00C41138">
              <w:rPr>
                <w:rFonts w:ascii="Arial" w:hAnsi="Arial"/>
              </w:rPr>
              <w:t xml:space="preserve"> </w:t>
            </w:r>
          </w:p>
          <w:p w14:paraId="758E1CD2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Spielort </w:t>
            </w:r>
          </w:p>
        </w:tc>
      </w:tr>
    </w:tbl>
    <w:p w14:paraId="2BFBCE1E" w14:textId="77777777" w:rsidR="00F11620" w:rsidRPr="00E61A6A" w:rsidRDefault="00F11620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101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4905"/>
      </w:tblGrid>
      <w:tr w:rsidR="00603F10" w14:paraId="24C1E603" w14:textId="77777777" w:rsidTr="00603F10">
        <w:trPr>
          <w:jc w:val="center"/>
        </w:trPr>
        <w:tc>
          <w:tcPr>
            <w:tcW w:w="48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761F0C7E" w14:textId="77777777" w:rsidR="00603F10" w:rsidRPr="00457DB3" w:rsidRDefault="00603F10" w:rsidP="00457DB3">
            <w:pPr>
              <w:tabs>
                <w:tab w:val="right" w:leader="underscore" w:pos="4680"/>
              </w:tabs>
              <w:snapToGrid w:val="0"/>
              <w:spacing w:before="100" w:beforeAutospacing="1"/>
              <w:rPr>
                <w:rFonts w:ascii="Arial" w:hAnsi="Arial"/>
              </w:rPr>
            </w:pPr>
            <w:bookmarkStart w:id="7" w:name="Text8"/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  <w:p w14:paraId="202F3570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4E21C04F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FDB807F" w14:textId="77777777" w:rsidR="00603F10" w:rsidRPr="00457DB3" w:rsidRDefault="00603F10" w:rsidP="001A158D">
            <w:pPr>
              <w:tabs>
                <w:tab w:val="right" w:leader="underscore" w:pos="4680"/>
              </w:tabs>
              <w:snapToGrid w:val="0"/>
              <w:spacing w:before="100" w:beforeAutospacing="1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22DD7443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</w:tr>
      <w:tr w:rsidR="00603F10" w14:paraId="145AEE4F" w14:textId="77777777" w:rsidTr="00603F10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3DA1D95B" w14:textId="77777777" w:rsidR="00603F10" w:rsidRDefault="00603F10" w:rsidP="00457DB3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051C50DA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Wohnort, Straße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2A56780A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247DDFD" w14:textId="77777777" w:rsidR="00603F10" w:rsidRDefault="00603F10" w:rsidP="001A158D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2A1C2241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Wohnort, Straße</w:t>
            </w:r>
          </w:p>
        </w:tc>
      </w:tr>
      <w:tr w:rsidR="00603F10" w14:paraId="400BA64A" w14:textId="77777777" w:rsidTr="00603F10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7F75063E" w14:textId="77777777" w:rsidR="00603F10" w:rsidRDefault="00603F10" w:rsidP="00457DB3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477D658B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Abfahrt: Datum - Uhrzeit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30AD6A6D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7D8A4C7" w14:textId="77777777" w:rsidR="00603F10" w:rsidRDefault="00603F10" w:rsidP="001A158D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1D361D38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Abfahrt: Datum - Uhrzeit</w:t>
            </w:r>
          </w:p>
        </w:tc>
      </w:tr>
      <w:tr w:rsidR="00603F10" w14:paraId="5DA53F08" w14:textId="77777777" w:rsidTr="00603F10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19F74086" w14:textId="77777777" w:rsidR="00603F10" w:rsidRDefault="00603F10" w:rsidP="00457DB3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3D730DC7" w14:textId="77777777" w:rsidR="00603F10" w:rsidRDefault="00603F10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voraussichtliche Rückkehr: Datum - Uhrzeit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01E44E82" w14:textId="77777777" w:rsidR="00603F10" w:rsidRDefault="00603F10">
            <w:pPr>
              <w:tabs>
                <w:tab w:val="right" w:leader="underscore" w:pos="459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EA48215" w14:textId="77777777" w:rsidR="00603F10" w:rsidRDefault="00603F10" w:rsidP="001A158D">
            <w:pPr>
              <w:tabs>
                <w:tab w:val="right" w:leader="underscore" w:pos="468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781F2397" w14:textId="77777777" w:rsidR="00603F10" w:rsidRDefault="00603F10" w:rsidP="001A158D">
            <w:pPr>
              <w:tabs>
                <w:tab w:val="center" w:pos="2160"/>
                <w:tab w:val="right" w:leader="underscore" w:pos="4680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voraussichtliche Rückkehr: Datum - Uhrzeit</w:t>
            </w:r>
          </w:p>
        </w:tc>
      </w:tr>
      <w:tr w:rsidR="00603F10" w14:paraId="69928EE6" w14:textId="77777777" w:rsidTr="00603F10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276FF465" w14:textId="77777777" w:rsidR="00603F10" w:rsidRPr="00457DB3" w:rsidRDefault="00603F10" w:rsidP="00603F10">
            <w:pPr>
              <w:tabs>
                <w:tab w:val="left" w:pos="1440"/>
                <w:tab w:val="left" w:pos="2610"/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57DB3">
              <w:rPr>
                <w:rFonts w:ascii="Arial" w:hAnsi="Arial" w:cs="Arial"/>
                <w:sz w:val="16"/>
                <w:szCs w:val="16"/>
              </w:rPr>
              <w:br/>
              <w:t>Fahrtkosten PKW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8"/>
            <w:r w:rsidRPr="00457DB3">
              <w:rPr>
                <w:rFonts w:ascii="Arial" w:hAnsi="Arial" w:cs="Arial"/>
                <w:sz w:val="16"/>
                <w:szCs w:val="16"/>
              </w:rPr>
              <w:t xml:space="preserve"> km zu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bookmarkStart w:id="9" w:name="Text14"/>
            <w:r w:rsidRPr="007567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9"/>
            <w:r w:rsidRPr="00457DB3">
              <w:rPr>
                <w:rFonts w:ascii="Arial" w:hAnsi="Arial" w:cs="Arial"/>
                <w:sz w:val="16"/>
                <w:szCs w:val="16"/>
              </w:rPr>
              <w:t xml:space="preserve"> €   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> 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0CFF7C0B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480" w:lineRule="exact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046720F" w14:textId="77777777" w:rsidR="00603F10" w:rsidRPr="00457DB3" w:rsidRDefault="00603F10" w:rsidP="00603F10">
            <w:pPr>
              <w:tabs>
                <w:tab w:val="left" w:pos="1440"/>
                <w:tab w:val="left" w:pos="2610"/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57DB3">
              <w:rPr>
                <w:rFonts w:ascii="Arial" w:hAnsi="Arial" w:cs="Arial"/>
                <w:sz w:val="16"/>
                <w:szCs w:val="16"/>
              </w:rPr>
              <w:br/>
              <w:t>Fahrtkosten PKW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 xml:space="preserve"> km zu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bookmarkStart w:id="10" w:name="Text15"/>
            <w:r w:rsidRPr="0075676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10"/>
            <w:r w:rsidRPr="00457DB3">
              <w:rPr>
                <w:rFonts w:ascii="Arial" w:hAnsi="Arial" w:cs="Arial"/>
                <w:sz w:val="16"/>
                <w:szCs w:val="16"/>
              </w:rPr>
              <w:t xml:space="preserve"> €   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> €</w:t>
            </w:r>
          </w:p>
        </w:tc>
      </w:tr>
      <w:tr w:rsidR="00603F10" w14:paraId="4566AA4E" w14:textId="77777777" w:rsidTr="00603F10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36810B83" w14:textId="77777777" w:rsidR="00603F10" w:rsidRPr="00457DB3" w:rsidRDefault="00603F10" w:rsidP="00457DB3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* Fahrtkosten ÖPNV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0FA36108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480" w:lineRule="exact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9CE2B7A" w14:textId="77777777" w:rsidR="00603F10" w:rsidRPr="00457DB3" w:rsidRDefault="00603F10" w:rsidP="001A158D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* Fahrtkosten ÖPNV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603F10" w14:paraId="4CEEE8A0" w14:textId="77777777" w:rsidTr="00603F10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single" w:sz="4" w:space="0" w:color="000000"/>
            </w:tcBorders>
          </w:tcPr>
          <w:p w14:paraId="0EA05B04" w14:textId="77777777" w:rsidR="00603F10" w:rsidRPr="00457DB3" w:rsidRDefault="00603F10" w:rsidP="00457DB3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Spielleitungsentschädigung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38D0526A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480" w:lineRule="exact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AF67B8F" w14:textId="77777777" w:rsidR="00603F10" w:rsidRPr="00457DB3" w:rsidRDefault="00603F10" w:rsidP="001A158D">
            <w:pPr>
              <w:tabs>
                <w:tab w:val="right" w:pos="4680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Spielleitungsentschädigung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603F10" w14:paraId="5E380EDF" w14:textId="77777777" w:rsidTr="00603F10">
        <w:trPr>
          <w:jc w:val="center"/>
        </w:trPr>
        <w:tc>
          <w:tcPr>
            <w:tcW w:w="4860" w:type="dxa"/>
            <w:tcBorders>
              <w:left w:val="double" w:sz="1" w:space="0" w:color="000000"/>
              <w:bottom w:val="double" w:sz="1" w:space="0" w:color="000000"/>
            </w:tcBorders>
          </w:tcPr>
          <w:p w14:paraId="045F2D80" w14:textId="77777777" w:rsidR="00603F10" w:rsidRPr="00457DB3" w:rsidRDefault="009C2279" w:rsidP="009C2279">
            <w:pPr>
              <w:tabs>
                <w:tab w:val="right" w:pos="468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03F10" w:rsidRPr="00457DB3">
              <w:rPr>
                <w:rFonts w:ascii="Arial" w:hAnsi="Arial" w:cs="Arial"/>
                <w:sz w:val="16"/>
                <w:szCs w:val="16"/>
              </w:rPr>
              <w:t>Summe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75676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676D">
              <w:rPr>
                <w:rFonts w:ascii="Arial" w:hAnsi="Arial" w:cs="Arial"/>
                <w:u w:val="single"/>
              </w:rPr>
            </w:r>
            <w:r w:rsidRPr="0075676D">
              <w:rPr>
                <w:rFonts w:ascii="Arial" w:hAnsi="Arial" w:cs="Arial"/>
                <w:u w:val="single"/>
              </w:rPr>
              <w:fldChar w:fldCharType="separate"/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u w:val="single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F10"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360" w:type="dxa"/>
            <w:tcBorders>
              <w:left w:val="double" w:sz="1" w:space="0" w:color="000000"/>
              <w:right w:val="double" w:sz="2" w:space="0" w:color="000000"/>
            </w:tcBorders>
          </w:tcPr>
          <w:p w14:paraId="52614624" w14:textId="77777777" w:rsidR="00603F10" w:rsidRDefault="00603F10">
            <w:pPr>
              <w:tabs>
                <w:tab w:val="right" w:leader="underscore" w:pos="4590"/>
              </w:tabs>
              <w:snapToGrid w:val="0"/>
              <w:spacing w:line="800" w:lineRule="exact"/>
              <w:rPr>
                <w:rFonts w:ascii="Arial" w:hAnsi="Arial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8CCA738" w14:textId="77777777" w:rsidR="00603F10" w:rsidRPr="00457DB3" w:rsidRDefault="009C2279" w:rsidP="009C2279">
            <w:pPr>
              <w:tabs>
                <w:tab w:val="right" w:pos="468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Summe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C2279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9C227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C2279">
              <w:rPr>
                <w:rFonts w:ascii="Arial" w:hAnsi="Arial" w:cs="Arial"/>
                <w:u w:val="single"/>
              </w:rPr>
            </w:r>
            <w:r w:rsidRPr="009C2279">
              <w:rPr>
                <w:rFonts w:ascii="Arial" w:hAnsi="Arial" w:cs="Arial"/>
                <w:u w:val="single"/>
              </w:rPr>
              <w:fldChar w:fldCharType="separate"/>
            </w:r>
            <w:r w:rsidRPr="009C2279">
              <w:rPr>
                <w:rFonts w:ascii="Arial" w:hAnsi="Arial" w:cs="Arial"/>
                <w:noProof/>
                <w:u w:val="single"/>
              </w:rPr>
              <w:t> </w:t>
            </w:r>
            <w:r w:rsidRPr="009C2279">
              <w:rPr>
                <w:rFonts w:ascii="Arial" w:hAnsi="Arial" w:cs="Arial"/>
                <w:noProof/>
                <w:u w:val="single"/>
              </w:rPr>
              <w:t> </w:t>
            </w:r>
            <w:r w:rsidRPr="009C2279">
              <w:rPr>
                <w:rFonts w:ascii="Arial" w:hAnsi="Arial" w:cs="Arial"/>
                <w:noProof/>
                <w:u w:val="single"/>
              </w:rPr>
              <w:t> </w:t>
            </w:r>
            <w:r w:rsidRPr="009C2279">
              <w:rPr>
                <w:rFonts w:ascii="Arial" w:hAnsi="Arial" w:cs="Arial"/>
                <w:noProof/>
                <w:u w:val="single"/>
              </w:rPr>
              <w:t> </w:t>
            </w:r>
            <w:r w:rsidRPr="009C2279">
              <w:rPr>
                <w:rFonts w:ascii="Arial" w:hAnsi="Arial" w:cs="Arial"/>
                <w:noProof/>
                <w:u w:val="single"/>
              </w:rPr>
              <w:t> </w:t>
            </w:r>
            <w:r w:rsidRPr="009C2279">
              <w:rPr>
                <w:rFonts w:ascii="Arial" w:hAnsi="Arial" w:cs="Arial"/>
                <w:u w:val="single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F10" w:rsidRPr="00457DB3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</w:tbl>
    <w:p w14:paraId="279F60D9" w14:textId="77777777" w:rsidR="00296089" w:rsidRPr="00E61A6A" w:rsidRDefault="00296089">
      <w:pPr>
        <w:pStyle w:val="ADRB"/>
        <w:keepLines w:val="0"/>
        <w:tabs>
          <w:tab w:val="clear" w:pos="290"/>
        </w:tabs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0"/>
        <w:gridCol w:w="1755"/>
      </w:tblGrid>
      <w:tr w:rsidR="00296089" w14:paraId="6E6D0727" w14:textId="77777777">
        <w:trPr>
          <w:jc w:val="center"/>
        </w:trPr>
        <w:tc>
          <w:tcPr>
            <w:tcW w:w="83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8532486" w14:textId="77777777" w:rsidR="00296089" w:rsidRPr="00261E1F" w:rsidRDefault="00296089" w:rsidP="00261E1F">
            <w:pPr>
              <w:pStyle w:val="Textkrper"/>
              <w:snapToGrid w:val="0"/>
              <w:spacing w:before="120" w:after="600" w:line="240" w:lineRule="auto"/>
              <w:jc w:val="left"/>
              <w:rPr>
                <w:sz w:val="16"/>
                <w:szCs w:val="16"/>
              </w:rPr>
            </w:pPr>
            <w:r w:rsidRPr="00261E1F">
              <w:rPr>
                <w:sz w:val="16"/>
                <w:szCs w:val="16"/>
              </w:rPr>
              <w:t xml:space="preserve">Wir versichern die Richtigkeit der vorgenannten Angaben und erklären, dass wir erforderliche Steuererklärungen selbst veranlassen. Die notwendigen </w:t>
            </w:r>
            <w:r w:rsidR="00FE033E">
              <w:rPr>
                <w:sz w:val="16"/>
                <w:szCs w:val="16"/>
              </w:rPr>
              <w:t xml:space="preserve">* </w:t>
            </w:r>
            <w:r w:rsidRPr="00261E1F">
              <w:rPr>
                <w:sz w:val="16"/>
                <w:szCs w:val="16"/>
              </w:rPr>
              <w:t>Belege lagen dem Verein</w:t>
            </w:r>
            <w:r w:rsidR="004329FE" w:rsidRPr="00261E1F">
              <w:rPr>
                <w:sz w:val="16"/>
                <w:szCs w:val="16"/>
              </w:rPr>
              <w:t xml:space="preserve"> </w:t>
            </w:r>
            <w:r w:rsidRPr="00261E1F">
              <w:rPr>
                <w:sz w:val="16"/>
                <w:szCs w:val="16"/>
              </w:rPr>
              <w:t>zur Einsichtnahme vor.</w:t>
            </w:r>
          </w:p>
          <w:p w14:paraId="18ACEB4B" w14:textId="77777777" w:rsidR="00F94401" w:rsidRDefault="00F94401" w:rsidP="00F94401">
            <w:pPr>
              <w:pStyle w:val="Textkrper"/>
              <w:snapToGrid w:val="0"/>
              <w:spacing w:after="0" w:line="240" w:lineRule="auto"/>
              <w:jc w:val="left"/>
            </w:pPr>
          </w:p>
          <w:p w14:paraId="3CCB6214" w14:textId="77777777" w:rsidR="00261E1F" w:rsidRDefault="00261E1F" w:rsidP="00F94401">
            <w:pPr>
              <w:pStyle w:val="Textkrper"/>
              <w:snapToGrid w:val="0"/>
              <w:spacing w:after="0" w:line="240" w:lineRule="auto"/>
              <w:jc w:val="left"/>
            </w:pPr>
          </w:p>
          <w:p w14:paraId="617E7E31" w14:textId="77777777" w:rsidR="00296089" w:rsidRDefault="009C2279" w:rsidP="009C2279">
            <w:pPr>
              <w:tabs>
                <w:tab w:val="left" w:pos="3091"/>
              </w:tabs>
              <w:rPr>
                <w:rFonts w:ascii="Arial" w:hAnsi="Arial"/>
                <w:u w:val="single"/>
              </w:rPr>
            </w:pPr>
            <w:bookmarkStart w:id="15" w:name="Text16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</w:rPr>
              <w:tab/>
            </w:r>
            <w:r w:rsidR="00296089"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4CBC1157" w14:textId="77777777" w:rsidR="00296089" w:rsidRDefault="00261E1F" w:rsidP="009C2279">
            <w:pPr>
              <w:tabs>
                <w:tab w:val="center" w:pos="539"/>
                <w:tab w:val="left" w:pos="3374"/>
                <w:tab w:val="center" w:pos="507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9C227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Datum</w:t>
            </w:r>
            <w:r>
              <w:rPr>
                <w:rFonts w:ascii="Arial" w:hAnsi="Arial"/>
                <w:sz w:val="16"/>
              </w:rPr>
              <w:tab/>
            </w:r>
            <w:r w:rsidR="009C2279">
              <w:rPr>
                <w:rFonts w:ascii="Arial" w:hAnsi="Arial"/>
                <w:sz w:val="16"/>
              </w:rPr>
              <w:tab/>
            </w:r>
            <w:r w:rsidR="00296089">
              <w:rPr>
                <w:rFonts w:ascii="Arial" w:hAnsi="Arial"/>
                <w:sz w:val="16"/>
              </w:rPr>
              <w:t>Unterschriften</w:t>
            </w:r>
            <w:r w:rsidR="00946F44">
              <w:rPr>
                <w:rFonts w:ascii="Arial" w:hAnsi="Arial"/>
                <w:sz w:val="16"/>
              </w:rPr>
              <w:t xml:space="preserve"> </w:t>
            </w:r>
          </w:p>
          <w:p w14:paraId="65F213E4" w14:textId="77777777" w:rsidR="00296089" w:rsidRDefault="00296089">
            <w:pPr>
              <w:tabs>
                <w:tab w:val="center" w:pos="1710"/>
                <w:tab w:val="center" w:pos="5850"/>
              </w:tabs>
              <w:rPr>
                <w:rFonts w:ascii="Arial" w:hAnsi="Arial"/>
              </w:rPr>
            </w:pPr>
          </w:p>
        </w:tc>
        <w:tc>
          <w:tcPr>
            <w:tcW w:w="175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12F1F124" w14:textId="77777777" w:rsidR="00296089" w:rsidRDefault="00296089">
            <w:pPr>
              <w:tabs>
                <w:tab w:val="center" w:pos="810"/>
              </w:tabs>
              <w:snapToGrid w:val="0"/>
              <w:spacing w:after="15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Gesamtbetrag:</w:t>
            </w:r>
          </w:p>
          <w:p w14:paraId="66BCA75A" w14:textId="77777777" w:rsidR="00296089" w:rsidRDefault="009C2279" w:rsidP="009C2279">
            <w:pPr>
              <w:tabs>
                <w:tab w:val="right" w:pos="72"/>
                <w:tab w:val="right" w:pos="1620"/>
              </w:tabs>
              <w:jc w:val="center"/>
              <w:rPr>
                <w:rFonts w:ascii="Arial" w:hAnsi="Arial" w:cs="Lucida Sans Unicode"/>
                <w:b/>
                <w:bCs/>
                <w:sz w:val="22"/>
              </w:rPr>
            </w:pPr>
            <w:r w:rsidRPr="009C2279">
              <w:rPr>
                <w:rFonts w:ascii="Arial" w:hAnsi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C2279">
              <w:rPr>
                <w:rFonts w:ascii="Arial" w:hAnsi="Arial"/>
                <w:u w:val="single"/>
              </w:rPr>
              <w:instrText xml:space="preserve"> FORMTEXT </w:instrText>
            </w:r>
            <w:r w:rsidRPr="009C2279">
              <w:rPr>
                <w:rFonts w:ascii="Arial" w:hAnsi="Arial"/>
                <w:u w:val="single"/>
              </w:rPr>
            </w:r>
            <w:r w:rsidRPr="009C2279">
              <w:rPr>
                <w:rFonts w:ascii="Arial" w:hAnsi="Arial"/>
                <w:u w:val="single"/>
              </w:rPr>
              <w:fldChar w:fldCharType="separate"/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u w:val="single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  <w:b/>
                <w:bCs/>
              </w:rPr>
              <w:t> </w:t>
            </w:r>
            <w:r w:rsidR="00296089">
              <w:rPr>
                <w:rFonts w:ascii="Arial" w:hAnsi="Arial" w:cs="Lucida Sans Unicode"/>
                <w:b/>
                <w:bCs/>
                <w:sz w:val="22"/>
              </w:rPr>
              <w:t>€</w:t>
            </w:r>
          </w:p>
        </w:tc>
      </w:tr>
    </w:tbl>
    <w:p w14:paraId="67B84CBD" w14:textId="77777777" w:rsidR="00296089" w:rsidRDefault="00296089">
      <w:pPr>
        <w:spacing w:line="20" w:lineRule="exact"/>
      </w:pPr>
    </w:p>
    <w:p w14:paraId="2464EC51" w14:textId="77777777" w:rsidR="00296089" w:rsidRDefault="00296089">
      <w:pPr>
        <w:tabs>
          <w:tab w:val="center" w:pos="1710"/>
          <w:tab w:val="center" w:pos="5850"/>
        </w:tabs>
        <w:rPr>
          <w:rFonts w:ascii="Arial" w:hAnsi="Arial"/>
          <w:sz w:val="16"/>
        </w:rPr>
      </w:pPr>
    </w:p>
    <w:p w14:paraId="4ECAAA5A" w14:textId="77777777" w:rsidR="00296089" w:rsidRPr="004329FE" w:rsidRDefault="00296089" w:rsidP="00F94401">
      <w:pPr>
        <w:pStyle w:val="ADRA"/>
        <w:tabs>
          <w:tab w:val="clear" w:pos="540"/>
          <w:tab w:val="clear" w:pos="5040"/>
          <w:tab w:val="center" w:pos="1710"/>
          <w:tab w:val="center" w:pos="5850"/>
        </w:tabs>
        <w:spacing w:before="80"/>
        <w:ind w:left="142" w:right="142"/>
        <w:jc w:val="center"/>
        <w:rPr>
          <w:rFonts w:ascii="Arial" w:hAnsi="Arial"/>
          <w:b/>
          <w:bCs/>
          <w:sz w:val="20"/>
        </w:rPr>
      </w:pPr>
      <w:r w:rsidRPr="004329FE">
        <w:rPr>
          <w:rFonts w:ascii="Arial" w:hAnsi="Arial"/>
          <w:b/>
          <w:bCs/>
          <w:sz w:val="20"/>
        </w:rPr>
        <w:t>Das Reisekostenabrechnungsformular verbleibt als Quittung beim Heimverein.</w:t>
      </w:r>
    </w:p>
    <w:p w14:paraId="4FF6311C" w14:textId="082EB152" w:rsidR="004329FE" w:rsidRDefault="004329FE" w:rsidP="004329FE"/>
    <w:p w14:paraId="32C6E706" w14:textId="5A3DF021" w:rsidR="004329FE" w:rsidRDefault="00083E25" w:rsidP="00083E25">
      <w:pPr>
        <w:rPr>
          <w:sz w:val="28"/>
        </w:rPr>
      </w:pPr>
      <w:r w:rsidRPr="00083E25">
        <w:t xml:space="preserve">Abrechnungsbestimmungen unter § 7 Dfb/OLRPS </w:t>
      </w:r>
    </w:p>
    <w:sectPr w:rsidR="004329FE" w:rsidSect="004329FE">
      <w:footerReference w:type="default" r:id="rId8"/>
      <w:footnotePr>
        <w:pos w:val="beneathText"/>
      </w:footnotePr>
      <w:pgSz w:w="11905" w:h="16837"/>
      <w:pgMar w:top="284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A749" w14:textId="77777777" w:rsidR="00FE4C43" w:rsidRDefault="00FE4C43">
      <w:r>
        <w:separator/>
      </w:r>
    </w:p>
  </w:endnote>
  <w:endnote w:type="continuationSeparator" w:id="0">
    <w:p w14:paraId="6E78392C" w14:textId="77777777" w:rsidR="00FE4C43" w:rsidRDefault="00FE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40DC" w14:textId="11ABD59D" w:rsidR="002B17FF" w:rsidRDefault="002B17FF">
    <w:pPr>
      <w:pStyle w:val="Fuzeile"/>
    </w:pPr>
    <w:r>
      <w:t xml:space="preserve">SR Abrechnung </w:t>
    </w:r>
    <w:r>
      <w:tab/>
      <w:t xml:space="preserve">Stand: </w:t>
    </w:r>
    <w:r w:rsidR="00EE3CC5">
      <w:t>01-07-20</w:t>
    </w:r>
    <w:r w:rsidR="00083E25">
      <w:t>21</w:t>
    </w:r>
    <w:r>
      <w:tab/>
    </w:r>
  </w:p>
  <w:p w14:paraId="5F89350D" w14:textId="77777777" w:rsidR="002B17FF" w:rsidRDefault="002B1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DD5C" w14:textId="77777777" w:rsidR="00FE4C43" w:rsidRDefault="00FE4C43">
      <w:r>
        <w:separator/>
      </w:r>
    </w:p>
  </w:footnote>
  <w:footnote w:type="continuationSeparator" w:id="0">
    <w:p w14:paraId="105820EC" w14:textId="77777777" w:rsidR="00FE4C43" w:rsidRDefault="00FE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DFdbOY14AK21OI1aKCP/PxT0giUz2kfhFTDgtsLwNNLSKGsW9/zRsGSY3S+455LwBpFWjzYKRQbfXAhgpfkA==" w:salt="l7UZ0vqQT6FZhJy/7rczWA==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5A"/>
    <w:rsid w:val="00034D22"/>
    <w:rsid w:val="00056238"/>
    <w:rsid w:val="00061D4F"/>
    <w:rsid w:val="00083E25"/>
    <w:rsid w:val="00136700"/>
    <w:rsid w:val="001666DF"/>
    <w:rsid w:val="001A0815"/>
    <w:rsid w:val="001A158D"/>
    <w:rsid w:val="001F75D3"/>
    <w:rsid w:val="00261E1F"/>
    <w:rsid w:val="00296089"/>
    <w:rsid w:val="002B17FF"/>
    <w:rsid w:val="00322ACD"/>
    <w:rsid w:val="0034634F"/>
    <w:rsid w:val="0037648F"/>
    <w:rsid w:val="004329FE"/>
    <w:rsid w:val="00457DB3"/>
    <w:rsid w:val="00462C43"/>
    <w:rsid w:val="00516A73"/>
    <w:rsid w:val="005240B5"/>
    <w:rsid w:val="00585779"/>
    <w:rsid w:val="00592386"/>
    <w:rsid w:val="005B1963"/>
    <w:rsid w:val="005C4AD6"/>
    <w:rsid w:val="00603F10"/>
    <w:rsid w:val="0064639B"/>
    <w:rsid w:val="00660730"/>
    <w:rsid w:val="00664EED"/>
    <w:rsid w:val="00684C00"/>
    <w:rsid w:val="006D4C5A"/>
    <w:rsid w:val="007204B6"/>
    <w:rsid w:val="0075676D"/>
    <w:rsid w:val="007B62D5"/>
    <w:rsid w:val="007C44E0"/>
    <w:rsid w:val="007E5650"/>
    <w:rsid w:val="0088062E"/>
    <w:rsid w:val="008964DF"/>
    <w:rsid w:val="00946F44"/>
    <w:rsid w:val="00952E4D"/>
    <w:rsid w:val="009C2279"/>
    <w:rsid w:val="009C4088"/>
    <w:rsid w:val="00AA26EB"/>
    <w:rsid w:val="00AA7E9B"/>
    <w:rsid w:val="00B14348"/>
    <w:rsid w:val="00B1534F"/>
    <w:rsid w:val="00B878C5"/>
    <w:rsid w:val="00B9786A"/>
    <w:rsid w:val="00C41138"/>
    <w:rsid w:val="00CE4F1A"/>
    <w:rsid w:val="00D06387"/>
    <w:rsid w:val="00D407B9"/>
    <w:rsid w:val="00DC1F12"/>
    <w:rsid w:val="00DF0BDC"/>
    <w:rsid w:val="00E250AB"/>
    <w:rsid w:val="00E37BBE"/>
    <w:rsid w:val="00E509BA"/>
    <w:rsid w:val="00E61A6A"/>
    <w:rsid w:val="00E93943"/>
    <w:rsid w:val="00EA2790"/>
    <w:rsid w:val="00EA75CC"/>
    <w:rsid w:val="00EE3CC5"/>
    <w:rsid w:val="00F11620"/>
    <w:rsid w:val="00F92DD3"/>
    <w:rsid w:val="00F94401"/>
    <w:rsid w:val="00FB2E38"/>
    <w:rsid w:val="00FE033E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232C"/>
  <w15:docId w15:val="{487277A1-4F98-4DF7-8C78-98459A4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Univers" w:hAnsi="Univers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pacing w:val="24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spacing w:before="120" w:after="120"/>
      <w:jc w:val="center"/>
      <w:textAlignment w:val="baseline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autoSpaceDE w:val="0"/>
      <w:spacing w:after="60"/>
      <w:jc w:val="center"/>
      <w:outlineLvl w:val="2"/>
    </w:pPr>
    <w:rPr>
      <w:rFonts w:ascii="Arial" w:hAnsi="Arial"/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2B17FF"/>
    <w:pPr>
      <w:keepNext/>
      <w:suppressAutoHyphens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rPr>
      <w:rFonts w:ascii="Univers" w:hAnsi="Univers"/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080" w:line="180" w:lineRule="exact"/>
      <w:jc w:val="center"/>
    </w:pPr>
    <w:rPr>
      <w:rFonts w:ascii="Arial" w:hAnsi="Arial"/>
      <w:b/>
      <w:sz w:val="1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E">
    <w:name w:val="A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AO">
    <w:name w:val="A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DE">
    <w:name w:val="D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O">
    <w:name w:val="D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R">
    <w:name w:val="D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528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EE">
    <w:name w:val="E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O">
    <w:name w:val="E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R">
    <w:name w:val="E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ES">
    <w:name w:val="ES"/>
    <w:pPr>
      <w:keepLines/>
      <w:tabs>
        <w:tab w:val="left" w:pos="490"/>
        <w:tab w:val="right" w:pos="864"/>
        <w:tab w:val="left" w:pos="1008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ET">
    <w:name w:val="ET"/>
    <w:pPr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OS">
    <w:name w:val="OS"/>
    <w:pPr>
      <w:keepLines/>
      <w:tabs>
        <w:tab w:val="left" w:pos="490"/>
        <w:tab w:val="right" w:pos="864"/>
        <w:tab w:val="left" w:pos="1008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PG">
    <w:name w:val="PG"/>
    <w:pPr>
      <w:keepLines/>
      <w:tabs>
        <w:tab w:val="left" w:pos="490"/>
      </w:tabs>
      <w:suppressAutoHyphens/>
      <w:spacing w:before="360" w:after="120" w:line="180" w:lineRule="exact"/>
      <w:ind w:left="490" w:hanging="490"/>
      <w:jc w:val="center"/>
    </w:pPr>
    <w:rPr>
      <w:rFonts w:ascii="Arial" w:hAnsi="Arial" w:cs="Arial"/>
      <w:b/>
      <w:lang w:eastAsia="ar-SA"/>
    </w:rPr>
  </w:style>
  <w:style w:type="paragraph" w:customStyle="1" w:styleId="PO">
    <w:name w:val="PO"/>
    <w:pPr>
      <w:keepLines/>
      <w:tabs>
        <w:tab w:val="left" w:pos="490"/>
      </w:tabs>
      <w:suppressAutoHyphens/>
      <w:spacing w:line="180" w:lineRule="exact"/>
      <w:ind w:left="490" w:hanging="490"/>
      <w:jc w:val="both"/>
    </w:pPr>
    <w:rPr>
      <w:rFonts w:ascii="Univers" w:hAnsi="Univers"/>
      <w:b/>
      <w:sz w:val="16"/>
      <w:lang w:eastAsia="ar-SA"/>
    </w:rPr>
  </w:style>
  <w:style w:type="paragraph" w:customStyle="1" w:styleId="PP">
    <w:name w:val="P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SE">
    <w:name w:val="SE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SO">
    <w:name w:val="SO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UE">
    <w:name w:val="U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before="240" w:after="120" w:line="180" w:lineRule="exact"/>
      <w:jc w:val="center"/>
    </w:pPr>
    <w:rPr>
      <w:rFonts w:ascii="Univers" w:hAnsi="Univers"/>
      <w:b/>
      <w:sz w:val="16"/>
      <w:lang w:eastAsia="ar-SA"/>
    </w:rPr>
  </w:style>
  <w:style w:type="paragraph" w:customStyle="1" w:styleId="ZE">
    <w:name w:val="ZE"/>
    <w:pPr>
      <w:keepLines/>
      <w:tabs>
        <w:tab w:val="right" w:pos="288"/>
        <w:tab w:val="left" w:pos="432"/>
      </w:tabs>
      <w:suppressAutoHyphens/>
      <w:spacing w:after="240"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O">
    <w:name w:val="ZO"/>
    <w:pPr>
      <w:keepLines/>
      <w:tabs>
        <w:tab w:val="right" w:pos="288"/>
        <w:tab w:val="left" w:pos="432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P">
    <w:name w:val="Z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ZR">
    <w:name w:val="ZR"/>
    <w:pPr>
      <w:keepLines/>
      <w:tabs>
        <w:tab w:val="left" w:pos="432"/>
        <w:tab w:val="right" w:leader="dot" w:pos="10080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ADRA">
    <w:name w:val="ADRA"/>
    <w:basedOn w:val="Standard"/>
    <w:pPr>
      <w:tabs>
        <w:tab w:val="left" w:pos="540"/>
        <w:tab w:val="left" w:pos="5040"/>
      </w:tabs>
      <w:spacing w:before="720"/>
    </w:pPr>
    <w:rPr>
      <w:sz w:val="16"/>
    </w:rPr>
  </w:style>
  <w:style w:type="paragraph" w:customStyle="1" w:styleId="ADRB">
    <w:name w:val="ADRB"/>
    <w:basedOn w:val="Standard"/>
    <w:pPr>
      <w:keepLines/>
      <w:tabs>
        <w:tab w:val="left" w:pos="290"/>
      </w:tabs>
    </w:pPr>
  </w:style>
  <w:style w:type="paragraph" w:customStyle="1" w:styleId="ADRC">
    <w:name w:val="ADRC"/>
    <w:basedOn w:val="Standard"/>
    <w:pPr>
      <w:tabs>
        <w:tab w:val="left" w:pos="2449"/>
        <w:tab w:val="left" w:pos="4893"/>
        <w:tab w:val="left" w:pos="7343"/>
      </w:tabs>
    </w:pPr>
    <w:rPr>
      <w:sz w:val="16"/>
    </w:rPr>
  </w:style>
  <w:style w:type="paragraph" w:customStyle="1" w:styleId="EFAA">
    <w:name w:val="EFAA"/>
    <w:basedOn w:val="Standard"/>
    <w:pPr>
      <w:ind w:firstLine="288"/>
    </w:pPr>
  </w:style>
  <w:style w:type="paragraph" w:customStyle="1" w:styleId="EFAB">
    <w:name w:val="EFAB"/>
    <w:basedOn w:val="EFAA"/>
    <w:pPr>
      <w:spacing w:after="120"/>
    </w:pPr>
  </w:style>
  <w:style w:type="paragraph" w:customStyle="1" w:styleId="EFAC">
    <w:name w:val="EFAC"/>
    <w:basedOn w:val="EFAA"/>
    <w:pPr>
      <w:spacing w:after="120"/>
      <w:ind w:firstLine="0"/>
    </w:pPr>
    <w:rPr>
      <w:b/>
    </w:rPr>
  </w:style>
  <w:style w:type="paragraph" w:customStyle="1" w:styleId="ZQ">
    <w:name w:val="ZQ"/>
    <w:basedOn w:val="ZP"/>
    <w:pPr>
      <w:spacing w:after="120"/>
    </w:pPr>
    <w:rPr>
      <w:rFonts w:ascii="Arial" w:hAnsi="Arial" w:cs="Arial"/>
    </w:rPr>
  </w:style>
  <w:style w:type="paragraph" w:customStyle="1" w:styleId="Summe2">
    <w:name w:val="Summe 2"/>
    <w:basedOn w:val="Standard"/>
    <w:pPr>
      <w:widowControl w:val="0"/>
      <w:tabs>
        <w:tab w:val="left" w:pos="432"/>
        <w:tab w:val="left" w:pos="4320"/>
        <w:tab w:val="right" w:leader="dot" w:pos="9900"/>
      </w:tabs>
      <w:overflowPunct w:val="0"/>
      <w:autoSpaceDE w:val="0"/>
      <w:jc w:val="both"/>
      <w:textAlignment w:val="baseline"/>
    </w:pPr>
    <w:rPr>
      <w:rFonts w:ascii="Arial" w:hAnsi="Arial"/>
      <w:szCs w:val="22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Titel">
    <w:name w:val="Title"/>
    <w:basedOn w:val="Standard"/>
    <w:qFormat/>
    <w:rsid w:val="004329FE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Kopfzeile">
    <w:name w:val="header"/>
    <w:basedOn w:val="Standard"/>
    <w:rsid w:val="004329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29FE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666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rsid w:val="002B17FF"/>
    <w:rPr>
      <w:b/>
      <w:bCs/>
      <w:sz w:val="28"/>
      <w:szCs w:val="28"/>
      <w:lang w:eastAsia="en-US"/>
    </w:rPr>
  </w:style>
  <w:style w:type="paragraph" w:styleId="Textkrper2">
    <w:name w:val="Body Text 2"/>
    <w:basedOn w:val="Standard"/>
    <w:link w:val="Textkrper2Zchn"/>
    <w:rsid w:val="002B17FF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xtkrper2Zchn">
    <w:name w:val="Textkörper 2 Zchn"/>
    <w:link w:val="Textkrper2"/>
    <w:rsid w:val="002B17FF"/>
    <w:rPr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rsid w:val="002B17FF"/>
    <w:pPr>
      <w:suppressAutoHyphens w:val="0"/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Textkrper3Zchn">
    <w:name w:val="Textkörper 3 Zchn"/>
    <w:link w:val="Textkrper3"/>
    <w:rsid w:val="002B17FF"/>
    <w:rPr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99"/>
    <w:rsid w:val="002B17FF"/>
    <w:rPr>
      <w:rFonts w:ascii="Univers" w:hAnsi="Univers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7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17F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B2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2E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Gespann-SR-Abrechnung</vt:lpstr>
    </vt:vector>
  </TitlesOfParts>
  <Company>Privat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Gespann-SR-Abrechnung</dc:title>
  <dc:creator>Alfred Knab</dc:creator>
  <cp:lastModifiedBy>Alfred Knab</cp:lastModifiedBy>
  <cp:revision>2</cp:revision>
  <cp:lastPrinted>2017-07-15T09:26:00Z</cp:lastPrinted>
  <dcterms:created xsi:type="dcterms:W3CDTF">2021-04-21T12:13:00Z</dcterms:created>
  <dcterms:modified xsi:type="dcterms:W3CDTF">2021-04-21T12:13:00Z</dcterms:modified>
</cp:coreProperties>
</file>